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98C59" w14:textId="77777777" w:rsidR="001A4B9E" w:rsidRDefault="001A4B9E">
      <w:pPr>
        <w:rPr>
          <w:b/>
          <w:sz w:val="28"/>
          <w:szCs w:val="28"/>
        </w:rPr>
      </w:pPr>
    </w:p>
    <w:p w14:paraId="489DE2A0" w14:textId="77777777" w:rsidR="001A4B9E" w:rsidRDefault="001A4B9E">
      <w:pPr>
        <w:rPr>
          <w:b/>
          <w:sz w:val="28"/>
          <w:szCs w:val="28"/>
        </w:rPr>
      </w:pPr>
    </w:p>
    <w:p w14:paraId="325F8F83" w14:textId="3F29FB63" w:rsidR="003E5860" w:rsidRDefault="003E6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CONCEPÇÃO DA FORMAÇÃO </w:t>
      </w:r>
    </w:p>
    <w:p w14:paraId="68C32B3B" w14:textId="72B9C0BC" w:rsidR="003E6B54" w:rsidRDefault="003E6B54">
      <w:pPr>
        <w:rPr>
          <w:b/>
          <w:sz w:val="28"/>
          <w:szCs w:val="28"/>
        </w:rPr>
      </w:pPr>
      <w:r>
        <w:rPr>
          <w:b/>
          <w:sz w:val="28"/>
          <w:szCs w:val="28"/>
        </w:rPr>
        <w:t>Lista de cursos a executar</w:t>
      </w:r>
    </w:p>
    <w:p w14:paraId="171161D8" w14:textId="77777777" w:rsidR="009C1B42" w:rsidRDefault="009C1B42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CURSO:__________________________________ DURAÇÃO:___________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196"/>
        <w:gridCol w:w="1448"/>
      </w:tblGrid>
      <w:tr w:rsidR="009C1B42" w14:paraId="6A5FB1AE" w14:textId="77777777" w:rsidTr="00A166B5">
        <w:tc>
          <w:tcPr>
            <w:tcW w:w="7196" w:type="dxa"/>
            <w:shd w:val="clear" w:color="auto" w:fill="F2F2F2" w:themeFill="background1" w:themeFillShade="F2"/>
          </w:tcPr>
          <w:p w14:paraId="10E3595D" w14:textId="77777777" w:rsidR="009C1B42" w:rsidRDefault="009C1B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Conteúdos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14:paraId="7CE7F99B" w14:textId="77777777" w:rsidR="009C1B42" w:rsidRDefault="009C1B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Horas</w:t>
            </w:r>
          </w:p>
        </w:tc>
      </w:tr>
      <w:tr w:rsidR="009C1B42" w14:paraId="57C81730" w14:textId="77777777" w:rsidTr="009C1B42">
        <w:tc>
          <w:tcPr>
            <w:tcW w:w="7196" w:type="dxa"/>
          </w:tcPr>
          <w:p w14:paraId="74306282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7F40108E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</w:tr>
      <w:tr w:rsidR="009C1B42" w14:paraId="470D6AD0" w14:textId="77777777" w:rsidTr="009C1B42">
        <w:tc>
          <w:tcPr>
            <w:tcW w:w="7196" w:type="dxa"/>
          </w:tcPr>
          <w:p w14:paraId="322E732A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3B04ED39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</w:tr>
      <w:tr w:rsidR="009C1B42" w14:paraId="1563BCA5" w14:textId="77777777" w:rsidTr="009C1B42">
        <w:tc>
          <w:tcPr>
            <w:tcW w:w="7196" w:type="dxa"/>
          </w:tcPr>
          <w:p w14:paraId="68C795DC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4BCD1321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</w:tr>
      <w:tr w:rsidR="009C1B42" w14:paraId="299E644E" w14:textId="77777777" w:rsidTr="009C1B42">
        <w:tc>
          <w:tcPr>
            <w:tcW w:w="7196" w:type="dxa"/>
          </w:tcPr>
          <w:p w14:paraId="2E48CFBF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3A56A901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</w:tr>
      <w:tr w:rsidR="009C1B42" w14:paraId="179E132F" w14:textId="77777777" w:rsidTr="009C1B42">
        <w:tc>
          <w:tcPr>
            <w:tcW w:w="7196" w:type="dxa"/>
          </w:tcPr>
          <w:p w14:paraId="3C7ACF1D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4E687003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</w:tr>
      <w:tr w:rsidR="009C1B42" w14:paraId="2D902879" w14:textId="77777777" w:rsidTr="009C1B42">
        <w:tc>
          <w:tcPr>
            <w:tcW w:w="7196" w:type="dxa"/>
          </w:tcPr>
          <w:p w14:paraId="2652C1BA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  <w:tc>
          <w:tcPr>
            <w:tcW w:w="1448" w:type="dxa"/>
          </w:tcPr>
          <w:p w14:paraId="4FDEB344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</w:tr>
      <w:tr w:rsidR="009C1B42" w14:paraId="327B095D" w14:textId="77777777" w:rsidTr="00A166B5">
        <w:tc>
          <w:tcPr>
            <w:tcW w:w="7196" w:type="dxa"/>
            <w:shd w:val="clear" w:color="auto" w:fill="F2F2F2" w:themeFill="background1" w:themeFillShade="F2"/>
          </w:tcPr>
          <w:p w14:paraId="0E6D6B99" w14:textId="77777777" w:rsidR="009C1B42" w:rsidRDefault="009C1B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de Horas</w:t>
            </w:r>
          </w:p>
        </w:tc>
        <w:tc>
          <w:tcPr>
            <w:tcW w:w="1448" w:type="dxa"/>
          </w:tcPr>
          <w:p w14:paraId="16C5848E" w14:textId="77777777" w:rsidR="009C1B42" w:rsidRDefault="009C1B42">
            <w:pPr>
              <w:rPr>
                <w:b/>
                <w:sz w:val="28"/>
                <w:szCs w:val="28"/>
              </w:rPr>
            </w:pPr>
          </w:p>
        </w:tc>
      </w:tr>
    </w:tbl>
    <w:p w14:paraId="3522FD18" w14:textId="3F9A42AF" w:rsidR="009C1B42" w:rsidRDefault="009C1B42">
      <w:pPr>
        <w:rPr>
          <w:b/>
          <w:sz w:val="28"/>
          <w:szCs w:val="28"/>
        </w:rPr>
      </w:pPr>
    </w:p>
    <w:p w14:paraId="1BFD03FA" w14:textId="40165B8C" w:rsidR="001A4B9E" w:rsidRDefault="001A4B9E">
      <w:pPr>
        <w:rPr>
          <w:b/>
          <w:sz w:val="28"/>
          <w:szCs w:val="28"/>
        </w:rPr>
      </w:pPr>
      <w:r>
        <w:rPr>
          <w:b/>
          <w:sz w:val="28"/>
          <w:szCs w:val="28"/>
        </w:rPr>
        <w:t>A REFERIR:</w:t>
      </w:r>
    </w:p>
    <w:p w14:paraId="1E309F82" w14:textId="77777777" w:rsidR="001A4B9E" w:rsidRDefault="001A4B9E" w:rsidP="001A4B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 Identificação dos Cursos </w:t>
      </w:r>
    </w:p>
    <w:p w14:paraId="4A640316" w14:textId="34C2E499" w:rsidR="001A4B9E" w:rsidRDefault="001A4B9E" w:rsidP="001A4B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4.1.1. Objetivos </w:t>
      </w:r>
    </w:p>
    <w:p w14:paraId="79D73A0E" w14:textId="77777777" w:rsidR="001A4B9E" w:rsidRDefault="001A4B9E" w:rsidP="001A4B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4.1.2. Duração </w:t>
      </w:r>
    </w:p>
    <w:p w14:paraId="50DB2DD6" w14:textId="77777777" w:rsidR="001A4B9E" w:rsidRDefault="001A4B9E" w:rsidP="001A4B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4.1.3. Modalidade de formação </w:t>
      </w:r>
    </w:p>
    <w:p w14:paraId="6FD938E0" w14:textId="037A433D" w:rsidR="001A4B9E" w:rsidRPr="009C1B42" w:rsidRDefault="001A4B9E" w:rsidP="001A4B9E">
      <w:pPr>
        <w:rPr>
          <w:b/>
          <w:sz w:val="28"/>
          <w:szCs w:val="28"/>
        </w:rPr>
      </w:pPr>
      <w:r>
        <w:rPr>
          <w:sz w:val="23"/>
          <w:szCs w:val="23"/>
        </w:rPr>
        <w:t>4.1.4. Organização da formação</w:t>
      </w:r>
    </w:p>
    <w:sectPr w:rsidR="001A4B9E" w:rsidRPr="009C1B42" w:rsidSect="003E5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42"/>
    <w:rsid w:val="001A4B9E"/>
    <w:rsid w:val="003373B9"/>
    <w:rsid w:val="003E5860"/>
    <w:rsid w:val="003E6B54"/>
    <w:rsid w:val="004E11E5"/>
    <w:rsid w:val="009C1B42"/>
    <w:rsid w:val="00A1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5E16"/>
  <w15:docId w15:val="{7D55ADBB-54D3-4593-BB58-3543366E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C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4B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</dc:creator>
  <cp:lastModifiedBy>Ana Branquinho</cp:lastModifiedBy>
  <cp:revision>4</cp:revision>
  <dcterms:created xsi:type="dcterms:W3CDTF">2012-12-10T19:46:00Z</dcterms:created>
  <dcterms:modified xsi:type="dcterms:W3CDTF">2021-03-27T15:55:00Z</dcterms:modified>
</cp:coreProperties>
</file>